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383372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221B61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7B5320">
        <w:rPr>
          <w:rFonts w:ascii="Times New Roman" w:hAnsi="Times New Roman" w:cs="Times New Roman"/>
          <w:b/>
          <w:sz w:val="24"/>
          <w:szCs w:val="24"/>
        </w:rPr>
        <w:t>.2021-</w:t>
      </w:r>
      <w:r w:rsidR="00221B61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383372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387C8C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38337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12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221B6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58448B" w:rsidRDefault="00FC1DAC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 w:rsidR="00387C8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58448B" w:rsidRDefault="00FC1DAC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</w:t>
            </w:r>
            <w:r w:rsidR="000E5D3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  <w:p w:rsidR="000E5D34" w:rsidRPr="003F375B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3F375B" w:rsidRDefault="00EE2DB0" w:rsidP="00534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534E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F4" w:rsidRPr="00A9431F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A9431F" w:rsidRPr="00A9431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“Без – </w:t>
            </w:r>
            <w:proofErr w:type="spellStart"/>
            <w:r w:rsidR="00A9431F" w:rsidRPr="00A9431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Тукайлы</w:t>
            </w:r>
            <w:proofErr w:type="spellEnd"/>
            <w:r w:rsidR="00A9431F" w:rsidRPr="00A9431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431F" w:rsidRPr="00A9431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халык</w:t>
            </w:r>
            <w:proofErr w:type="spellEnd"/>
            <w:r w:rsidR="00A9431F" w:rsidRPr="00A9431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”</w:t>
            </w:r>
            <w:r w:rsidR="00A943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  <w:r w:rsidR="003F375B" w:rsidRPr="00A943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184023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1840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Татар халкының милли бизәкләрен, бәйрәмнәрен, гореф-гадәтен өйрәнүгә багышланган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5E4DD9" w:rsidRPr="00A9431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“</w:t>
            </w:r>
            <w:r w:rsidR="00A9431F" w:rsidRPr="00A9431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Эрудит-Клуб”</w:t>
            </w:r>
            <w:r w:rsidR="00A943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интеллектуаль</w:t>
            </w:r>
            <w:r w:rsidR="005E4DD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бәйгесенең </w:t>
            </w:r>
            <w:r w:rsidR="00A943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район этабында катнаштык;</w:t>
            </w: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Pr="00541F0F" w:rsidRDefault="00A9431F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Арча районы Яңа Кырлай урта мәктәбендә үткәрелгән  “</w:t>
            </w:r>
            <w:r w:rsidRPr="00A9431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Г.Тукай иҗади мирасын өйрәнүгә багышланган Республикакүләм X Габдулла Тукай укулары”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нда катнаштык</w:t>
            </w:r>
            <w:r w:rsidR="00C67A0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D27247" w:rsidRPr="00A9431F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i/>
                <w:color w:val="000000"/>
                <w:lang w:val="tt-RU"/>
              </w:rPr>
            </w:pPr>
          </w:p>
          <w:p w:rsidR="003F375B" w:rsidRPr="00D4306B" w:rsidRDefault="00E1120F" w:rsidP="00D4306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  <w:r w:rsidRPr="00E1120F">
              <w:rPr>
                <w:color w:val="000000"/>
                <w:lang w:val="tt-RU"/>
              </w:rPr>
              <w:t>Мәктәптә укучыларның иҗади эшләре тупланып,</w:t>
            </w:r>
            <w:r>
              <w:rPr>
                <w:b/>
                <w:i/>
                <w:color w:val="000000"/>
                <w:lang w:val="tt-RU"/>
              </w:rPr>
              <w:t xml:space="preserve"> </w:t>
            </w:r>
            <w:r w:rsidR="00EE2DB0" w:rsidRPr="00A9431F">
              <w:rPr>
                <w:b/>
                <w:i/>
                <w:color w:val="000000"/>
                <w:lang w:val="tt-RU"/>
              </w:rPr>
              <w:t>“</w:t>
            </w:r>
            <w:r w:rsidR="00534E37" w:rsidRPr="00A9431F">
              <w:rPr>
                <w:b/>
                <w:i/>
                <w:color w:val="000000"/>
                <w:lang w:val="tt-RU"/>
              </w:rPr>
              <w:t>Г.Тукай иҗаты - рәсемнәрдә</w:t>
            </w:r>
            <w:r w:rsidR="00EE2DB0" w:rsidRPr="00A9431F">
              <w:rPr>
                <w:b/>
                <w:color w:val="000000"/>
                <w:lang w:val="tt-RU"/>
              </w:rPr>
              <w:t>”</w:t>
            </w:r>
            <w:r w:rsidR="00EE2DB0">
              <w:rPr>
                <w:color w:val="000000"/>
                <w:lang w:val="tt-RU"/>
              </w:rPr>
              <w:t xml:space="preserve"> </w:t>
            </w:r>
            <w:r w:rsidR="00534E37">
              <w:rPr>
                <w:color w:val="000000"/>
                <w:lang w:val="tt-RU"/>
              </w:rPr>
              <w:t>күргәзмәсе</w:t>
            </w:r>
            <w:r w:rsidR="00D4306B">
              <w:rPr>
                <w:color w:val="000000"/>
                <w:lang w:val="tt-RU"/>
              </w:rPr>
              <w:t xml:space="preserve"> куелды</w:t>
            </w:r>
            <w:bookmarkStart w:id="0" w:name="_GoBack"/>
            <w:bookmarkEnd w:id="0"/>
          </w:p>
          <w:p w:rsidR="00086690" w:rsidRPr="003F375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387C8C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58448B" w:rsidRDefault="00387C8C" w:rsidP="0046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8F7643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8F7643" w:rsidRDefault="00D4306B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4" w:tgtFrame="_blank" w:history="1">
              <w:r w:rsidR="00D66C87" w:rsidRPr="008F7643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8F7643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855EE8" w:rsidRDefault="00D316F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3F14CC" w:rsidRPr="003F375B" w:rsidRDefault="00B3791F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B379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45729" cy="3259296"/>
            <wp:effectExtent l="76200" t="76200" r="131445" b="132080"/>
            <wp:docPr id="8" name="Рисунок 8" descr="E:\Загрузки\20210416_13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зки\20210416_130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907" cy="32616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16098" w:rsidRPr="00F160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80412" cy="4352925"/>
            <wp:effectExtent l="0" t="0" r="5715" b="0"/>
            <wp:docPr id="10" name="Рисунок 10" descr="C:\Users\User\Pictures\РАНИЛЬ-ТУКАЙ УКУЛ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АНИЛЬ-ТУКАЙ УКУЛАР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75" cy="435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E" w:rsidRPr="003F375B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101AB9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42F167" id="Прямоугольник 1" o:spid="_x0000_s1026" alt="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ACA7AB" id="Прямоугольник 4" o:spid="_x0000_s1026" alt="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101AB9" w:rsidRDefault="008A6BDB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A2D98" w:rsidRPr="00101AB9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56"/>
    <w:rsid w:val="000018E4"/>
    <w:rsid w:val="000468AE"/>
    <w:rsid w:val="00047AD1"/>
    <w:rsid w:val="000623CD"/>
    <w:rsid w:val="00084212"/>
    <w:rsid w:val="00086690"/>
    <w:rsid w:val="00092779"/>
    <w:rsid w:val="000930B5"/>
    <w:rsid w:val="000A1E21"/>
    <w:rsid w:val="000B4E00"/>
    <w:rsid w:val="000E3100"/>
    <w:rsid w:val="000E5D34"/>
    <w:rsid w:val="000E6352"/>
    <w:rsid w:val="000F0275"/>
    <w:rsid w:val="00101AB9"/>
    <w:rsid w:val="00111241"/>
    <w:rsid w:val="00160C79"/>
    <w:rsid w:val="001721BB"/>
    <w:rsid w:val="00184023"/>
    <w:rsid w:val="001E32D7"/>
    <w:rsid w:val="00210656"/>
    <w:rsid w:val="00221B61"/>
    <w:rsid w:val="00227060"/>
    <w:rsid w:val="002817FE"/>
    <w:rsid w:val="002E2552"/>
    <w:rsid w:val="002F6563"/>
    <w:rsid w:val="00326EA2"/>
    <w:rsid w:val="003474C1"/>
    <w:rsid w:val="00353361"/>
    <w:rsid w:val="00353430"/>
    <w:rsid w:val="003542C0"/>
    <w:rsid w:val="00383372"/>
    <w:rsid w:val="00387C8C"/>
    <w:rsid w:val="003A3D1E"/>
    <w:rsid w:val="003F14CC"/>
    <w:rsid w:val="003F375B"/>
    <w:rsid w:val="00400CC5"/>
    <w:rsid w:val="00412C21"/>
    <w:rsid w:val="00427F98"/>
    <w:rsid w:val="00462D72"/>
    <w:rsid w:val="004A0564"/>
    <w:rsid w:val="004E39A5"/>
    <w:rsid w:val="004F0DA4"/>
    <w:rsid w:val="005317A6"/>
    <w:rsid w:val="00534E37"/>
    <w:rsid w:val="00541F0F"/>
    <w:rsid w:val="005600D7"/>
    <w:rsid w:val="0058448B"/>
    <w:rsid w:val="005A2D98"/>
    <w:rsid w:val="005E4DD9"/>
    <w:rsid w:val="00652295"/>
    <w:rsid w:val="00671F99"/>
    <w:rsid w:val="00680225"/>
    <w:rsid w:val="006A6A1B"/>
    <w:rsid w:val="00707F4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3023F"/>
    <w:rsid w:val="00953AF4"/>
    <w:rsid w:val="00975644"/>
    <w:rsid w:val="0098643A"/>
    <w:rsid w:val="009D4AF5"/>
    <w:rsid w:val="009D63BF"/>
    <w:rsid w:val="00A358BB"/>
    <w:rsid w:val="00A9431F"/>
    <w:rsid w:val="00AC74F4"/>
    <w:rsid w:val="00B22690"/>
    <w:rsid w:val="00B3791F"/>
    <w:rsid w:val="00C11C1D"/>
    <w:rsid w:val="00C234EB"/>
    <w:rsid w:val="00C2645A"/>
    <w:rsid w:val="00C46E15"/>
    <w:rsid w:val="00C67A0B"/>
    <w:rsid w:val="00C97504"/>
    <w:rsid w:val="00C97A02"/>
    <w:rsid w:val="00D20366"/>
    <w:rsid w:val="00D27247"/>
    <w:rsid w:val="00D316FE"/>
    <w:rsid w:val="00D31824"/>
    <w:rsid w:val="00D4306B"/>
    <w:rsid w:val="00D437E6"/>
    <w:rsid w:val="00D66C87"/>
    <w:rsid w:val="00E066F8"/>
    <w:rsid w:val="00E1120F"/>
    <w:rsid w:val="00E3067D"/>
    <w:rsid w:val="00E33ECB"/>
    <w:rsid w:val="00E53D3B"/>
    <w:rsid w:val="00E948F5"/>
    <w:rsid w:val="00EC4E08"/>
    <w:rsid w:val="00EE2DB0"/>
    <w:rsid w:val="00EF5D61"/>
    <w:rsid w:val="00F10776"/>
    <w:rsid w:val="00F16098"/>
    <w:rsid w:val="00F67E91"/>
    <w:rsid w:val="00FA2D56"/>
    <w:rsid w:val="00FC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C1D4"/>
  <w15:docId w15:val="{BDC1D0A5-0742-4513-981C-0D457D7E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edu.tatar.ru/atnya/n-shashi/sch/page4464856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Пользователь</cp:lastModifiedBy>
  <cp:revision>13</cp:revision>
  <dcterms:created xsi:type="dcterms:W3CDTF">2021-04-16T15:02:00Z</dcterms:created>
  <dcterms:modified xsi:type="dcterms:W3CDTF">2021-04-16T15:20:00Z</dcterms:modified>
</cp:coreProperties>
</file>